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7D1E0" w14:textId="147BF696" w:rsidR="00EB200F" w:rsidRPr="009F1119" w:rsidRDefault="009F1119" w:rsidP="009F1119">
      <w:pPr>
        <w:snapToGrid w:val="0"/>
        <w:spacing w:line="400" w:lineRule="exact"/>
        <w:rPr>
          <w:rFonts w:ascii="メイリオ" w:eastAsia="メイリオ" w:hAnsi="メイリオ" w:cs="メイリオ"/>
          <w:color w:val="000000" w:themeColor="text1"/>
          <w:sz w:val="24"/>
          <w:szCs w:val="32"/>
        </w:rPr>
      </w:pPr>
      <w:r w:rsidRPr="009F1119">
        <w:rPr>
          <w:rFonts w:ascii="メイリオ" w:eastAsia="メイリオ" w:hAnsi="メイリオ" w:cs="メイリオ" w:hint="eastAsia"/>
          <w:color w:val="000000" w:themeColor="text1"/>
          <w:sz w:val="24"/>
          <w:szCs w:val="32"/>
        </w:rPr>
        <w:t>共通様式９</w:t>
      </w:r>
    </w:p>
    <w:p w14:paraId="72AF8320" w14:textId="52464A06" w:rsidR="009F1119" w:rsidRPr="009F1119" w:rsidRDefault="009F1119" w:rsidP="009F1119">
      <w:pPr>
        <w:snapToGrid w:val="0"/>
        <w:spacing w:line="400" w:lineRule="exact"/>
        <w:rPr>
          <w:rFonts w:ascii="メイリオ" w:eastAsia="メイリオ" w:hAnsi="メイリオ" w:cs="メイリオ"/>
          <w:color w:val="000000" w:themeColor="text1"/>
          <w:sz w:val="24"/>
          <w:szCs w:val="32"/>
        </w:rPr>
      </w:pPr>
    </w:p>
    <w:p w14:paraId="6D92BB7E" w14:textId="549C821D" w:rsidR="009F1119" w:rsidRPr="009F1119" w:rsidRDefault="009F1119" w:rsidP="009F1119">
      <w:pPr>
        <w:snapToGrid w:val="0"/>
        <w:spacing w:line="400" w:lineRule="exact"/>
        <w:jc w:val="center"/>
        <w:rPr>
          <w:rFonts w:ascii="メイリオ" w:eastAsia="メイリオ" w:hAnsi="メイリオ" w:cs="メイリオ"/>
          <w:b/>
          <w:bCs/>
          <w:color w:val="000000" w:themeColor="text1"/>
          <w:sz w:val="28"/>
          <w:szCs w:val="36"/>
        </w:rPr>
      </w:pPr>
      <w:r w:rsidRPr="009F1119">
        <w:rPr>
          <w:rFonts w:ascii="メイリオ" w:eastAsia="メイリオ" w:hAnsi="メイリオ" w:cs="メイリオ" w:hint="eastAsia"/>
          <w:b/>
          <w:bCs/>
          <w:color w:val="000000" w:themeColor="text1"/>
          <w:sz w:val="28"/>
          <w:szCs w:val="36"/>
        </w:rPr>
        <w:t>落札業者の役員名簿</w:t>
      </w:r>
    </w:p>
    <w:p w14:paraId="0FD316C7" w14:textId="77777777" w:rsidR="009F1119" w:rsidRPr="00B369B7" w:rsidRDefault="009F1119" w:rsidP="009F1119">
      <w:pPr>
        <w:snapToGrid w:val="0"/>
        <w:spacing w:line="400" w:lineRule="exact"/>
        <w:rPr>
          <w:rFonts w:ascii="メイリオ" w:eastAsia="メイリオ" w:hAnsi="メイリオ" w:cs="メイリオ" w:hint="eastAsia"/>
          <w:color w:val="000000" w:themeColor="text1"/>
        </w:rPr>
      </w:pPr>
    </w:p>
    <w:tbl>
      <w:tblPr>
        <w:tblW w:w="10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96"/>
        <w:gridCol w:w="2268"/>
        <w:gridCol w:w="5386"/>
      </w:tblGrid>
      <w:tr w:rsidR="00B369B7" w:rsidRPr="00B369B7" w14:paraId="10909618" w14:textId="77777777" w:rsidTr="00B369B7">
        <w:trPr>
          <w:cantSplit/>
          <w:trHeight w:hRule="exact" w:val="397"/>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4277677E" w14:textId="77777777" w:rsidR="00B369B7" w:rsidRPr="00B369B7" w:rsidRDefault="00B369B7">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r w:rsidRPr="00B369B7">
              <w:rPr>
                <w:rFonts w:ascii="メイリオ" w:eastAsia="メイリオ" w:hAnsi="メイリオ" w:cs="メイリオ" w:hint="eastAsia"/>
                <w:color w:val="000000" w:themeColor="text1"/>
                <w:szCs w:val="21"/>
              </w:rPr>
              <w:t>（ふりがな）</w:t>
            </w:r>
          </w:p>
          <w:p w14:paraId="79CA1AEC" w14:textId="77777777" w:rsidR="00B369B7" w:rsidRPr="00B369B7" w:rsidRDefault="00B369B7">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r w:rsidRPr="00B369B7">
              <w:rPr>
                <w:rFonts w:ascii="メイリオ" w:eastAsia="メイリオ" w:hAnsi="メイリオ" w:cs="メイリオ" w:hint="eastAsia"/>
                <w:color w:val="000000" w:themeColor="text1"/>
                <w:szCs w:val="21"/>
              </w:rPr>
              <w:t>氏　　　名</w:t>
            </w:r>
          </w:p>
        </w:tc>
        <w:tc>
          <w:tcPr>
            <w:tcW w:w="2268" w:type="dxa"/>
            <w:tcBorders>
              <w:top w:val="single" w:sz="4" w:space="0" w:color="000000"/>
              <w:left w:val="single" w:sz="4" w:space="0" w:color="000000"/>
              <w:bottom w:val="single" w:sz="4" w:space="0" w:color="000000"/>
              <w:right w:val="single" w:sz="4" w:space="0" w:color="000000"/>
            </w:tcBorders>
            <w:vAlign w:val="center"/>
          </w:tcPr>
          <w:p w14:paraId="5977BAE1" w14:textId="77777777" w:rsidR="00B369B7" w:rsidRPr="00B369B7" w:rsidRDefault="00B369B7">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r w:rsidRPr="00B369B7">
              <w:rPr>
                <w:rFonts w:ascii="メイリオ" w:eastAsia="メイリオ" w:hAnsi="メイリオ" w:cs="メイリオ" w:hint="eastAsia"/>
                <w:color w:val="000000" w:themeColor="text1"/>
                <w:szCs w:val="21"/>
              </w:rPr>
              <w:t>生年月日・性別</w:t>
            </w:r>
          </w:p>
        </w:tc>
        <w:tc>
          <w:tcPr>
            <w:tcW w:w="5386" w:type="dxa"/>
            <w:tcBorders>
              <w:top w:val="single" w:sz="4" w:space="0" w:color="000000"/>
              <w:left w:val="single" w:sz="4" w:space="0" w:color="000000"/>
              <w:bottom w:val="single" w:sz="4" w:space="0" w:color="000000"/>
              <w:right w:val="single" w:sz="4" w:space="0" w:color="000000"/>
            </w:tcBorders>
            <w:vAlign w:val="center"/>
          </w:tcPr>
          <w:p w14:paraId="61494059" w14:textId="205F0E8D" w:rsidR="00B369B7" w:rsidRPr="00B369B7" w:rsidRDefault="00B369B7">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r w:rsidRPr="00B369B7">
              <w:rPr>
                <w:rFonts w:ascii="メイリオ" w:eastAsia="メイリオ" w:hAnsi="メイリオ" w:cs="メイリオ"/>
                <w:color w:val="000000" w:themeColor="text1"/>
                <w:szCs w:val="21"/>
              </w:rPr>
              <w:t>住所</w:t>
            </w:r>
          </w:p>
        </w:tc>
      </w:tr>
      <w:tr w:rsidR="00B369B7" w:rsidRPr="00B369B7" w14:paraId="7C6E2704" w14:textId="77777777" w:rsidTr="00B369B7">
        <w:trPr>
          <w:cantSplit/>
          <w:trHeight w:hRule="exact" w:val="397"/>
        </w:trPr>
        <w:tc>
          <w:tcPr>
            <w:tcW w:w="2496" w:type="dxa"/>
            <w:vMerge/>
            <w:tcBorders>
              <w:top w:val="single" w:sz="4" w:space="0" w:color="auto"/>
              <w:left w:val="single" w:sz="4" w:space="0" w:color="000000"/>
              <w:bottom w:val="single" w:sz="4" w:space="0" w:color="000000"/>
              <w:right w:val="single" w:sz="4" w:space="0" w:color="000000"/>
            </w:tcBorders>
            <w:vAlign w:val="center"/>
          </w:tcPr>
          <w:p w14:paraId="15DADB5B" w14:textId="77777777" w:rsidR="00B369B7" w:rsidRPr="00B369B7" w:rsidRDefault="00B369B7">
            <w:pPr>
              <w:autoSpaceDE w:val="0"/>
              <w:autoSpaceDN w:val="0"/>
              <w:snapToGrid w:val="0"/>
              <w:spacing w:line="240" w:lineRule="exact"/>
              <w:jc w:val="center"/>
              <w:rPr>
                <w:rFonts w:ascii="メイリオ" w:eastAsia="メイリオ" w:hAnsi="メイリオ" w:cs="メイリオ"/>
                <w:color w:val="000000" w:themeColor="text1"/>
                <w:szCs w:val="21"/>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81DF439" w14:textId="77777777" w:rsidR="00B369B7" w:rsidRPr="00B369B7" w:rsidRDefault="00B369B7">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r w:rsidRPr="00B369B7">
              <w:rPr>
                <w:rFonts w:ascii="メイリオ" w:eastAsia="メイリオ" w:hAnsi="メイリオ" w:cs="メイリオ" w:hint="eastAsia"/>
                <w:color w:val="000000" w:themeColor="text1"/>
                <w:szCs w:val="21"/>
              </w:rPr>
              <w:t>役職名・呼称</w:t>
            </w:r>
          </w:p>
        </w:tc>
        <w:tc>
          <w:tcPr>
            <w:tcW w:w="5386" w:type="dxa"/>
            <w:tcBorders>
              <w:top w:val="single" w:sz="4" w:space="0" w:color="000000"/>
              <w:left w:val="single" w:sz="4" w:space="0" w:color="000000"/>
              <w:bottom w:val="single" w:sz="4" w:space="0" w:color="auto"/>
              <w:right w:val="single" w:sz="4" w:space="0" w:color="000000"/>
            </w:tcBorders>
            <w:vAlign w:val="center"/>
          </w:tcPr>
          <w:p w14:paraId="002EF119" w14:textId="6613826D" w:rsidR="00B369B7" w:rsidRPr="00B369B7" w:rsidRDefault="00B369B7" w:rsidP="00B369B7">
            <w:pPr>
              <w:suppressAutoHyphens/>
              <w:kinsoku w:val="0"/>
              <w:autoSpaceDE w:val="0"/>
              <w:autoSpaceDN w:val="0"/>
              <w:snapToGrid w:val="0"/>
              <w:spacing w:line="240" w:lineRule="exact"/>
              <w:ind w:firstLineChars="50" w:firstLine="96"/>
              <w:jc w:val="center"/>
              <w:rPr>
                <w:rFonts w:ascii="メイリオ" w:eastAsia="メイリオ" w:hAnsi="メイリオ" w:cs="メイリオ"/>
                <w:color w:val="000000" w:themeColor="text1"/>
                <w:szCs w:val="21"/>
              </w:rPr>
            </w:pPr>
            <w:r w:rsidRPr="00B369B7">
              <w:rPr>
                <w:rFonts w:ascii="メイリオ" w:eastAsia="メイリオ" w:hAnsi="メイリオ" w:cs="メイリオ" w:hint="eastAsia"/>
                <w:color w:val="000000" w:themeColor="text1"/>
                <w:szCs w:val="21"/>
              </w:rPr>
              <w:t>電話番号</w:t>
            </w:r>
          </w:p>
        </w:tc>
      </w:tr>
      <w:tr w:rsidR="00B369B7" w:rsidRPr="00B369B7" w14:paraId="49327F02"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28DBC542"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22B31BF"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auto"/>
              <w:left w:val="single" w:sz="4" w:space="0" w:color="000000"/>
              <w:bottom w:val="single" w:sz="4" w:space="0" w:color="auto"/>
              <w:right w:val="single" w:sz="4" w:space="0" w:color="000000"/>
            </w:tcBorders>
            <w:vAlign w:val="center"/>
          </w:tcPr>
          <w:p w14:paraId="1E202BC7"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2EA4644F"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313F5328"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56600CB"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15394EBB"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48DAFF38"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73A90044"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57C1B2D"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752B6B88"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24E4A1F6"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147DEB4D"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B8A84A"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701CE503"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1423B19B"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722619C1"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AB6F494"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17D1A829"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25C703A9"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3861444D"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6861245"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6077A1C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18EFB112"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5EE42E34"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2CD697D"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D54D021"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053325B"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3E68C3F3"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43214E5"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20588A4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85F7871"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22BFB0A4"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EE8466A"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1FE22B40"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34CB38C9"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619C59C5"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62CC8C9"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3F1FA847"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7C8F69F"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734E43F8"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C926FD7"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38D95091"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1444682D"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53AA0D2C"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C841E7"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6950A7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6D2F34DA"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1F5D479D"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8910D87"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FC0D66C"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7ADD7095"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470B8821"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0723A6C"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5938124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45878B2A"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1C34F340"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664A01D"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auto"/>
              <w:left w:val="single" w:sz="4" w:space="0" w:color="000000"/>
              <w:bottom w:val="single" w:sz="4" w:space="0" w:color="auto"/>
              <w:right w:val="single" w:sz="4" w:space="0" w:color="000000"/>
            </w:tcBorders>
            <w:vAlign w:val="center"/>
          </w:tcPr>
          <w:p w14:paraId="4D5F4569"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0228784"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7BF2A465"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699A43D"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6F3E8136"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2C355E72"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57B5A7EC"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EF7E1D2"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369F345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7D96510B"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16750406"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2280E08"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75AF170E"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D5EBE5D"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0AB00172"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D341C00"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7322FE91"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4C987E26"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16B9CD01"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0FA6352"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50C13753"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6D1F2157"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112C5A30"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D8CA9DE"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85D9FF6"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25548CC"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5E4EEBFB"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4BFF33F"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22E3836B"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16E1835B"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2CD68D82"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FF6E12"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0B2E8B13"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5B972984"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6478E704"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D435DB2"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auto"/>
              <w:right w:val="single" w:sz="4" w:space="0" w:color="000000"/>
            </w:tcBorders>
            <w:vAlign w:val="center"/>
          </w:tcPr>
          <w:p w14:paraId="6C6E35F3"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7F902DDB"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51209BD9"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B07A713"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1FA17C8A"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06BAEFE7"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593C176E" w14:textId="77777777" w:rsidR="00B369B7" w:rsidRPr="005C23B9" w:rsidRDefault="00B369B7" w:rsidP="005C23B9">
            <w:pPr>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15BADF3"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652D3F0F"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425CD108" w14:textId="77777777" w:rsidTr="005C23B9">
        <w:trPr>
          <w:cantSplit/>
          <w:trHeight w:val="375"/>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14:paraId="4C92290A" w14:textId="77777777" w:rsidR="00B369B7" w:rsidRPr="005C23B9"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 w:val="22"/>
                <w:szCs w:val="2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E3D4059"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2EDA5666"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r w:rsidR="00B369B7" w:rsidRPr="00B369B7" w14:paraId="4DAF015C" w14:textId="77777777" w:rsidTr="005C23B9">
        <w:trPr>
          <w:cantSplit/>
          <w:trHeight w:val="375"/>
        </w:trPr>
        <w:tc>
          <w:tcPr>
            <w:tcW w:w="2496" w:type="dxa"/>
            <w:vMerge/>
            <w:tcBorders>
              <w:top w:val="single" w:sz="4" w:space="0" w:color="auto"/>
              <w:left w:val="single" w:sz="4" w:space="0" w:color="000000"/>
              <w:bottom w:val="single" w:sz="4" w:space="0" w:color="000000"/>
              <w:right w:val="single" w:sz="4" w:space="0" w:color="000000"/>
            </w:tcBorders>
            <w:vAlign w:val="center"/>
          </w:tcPr>
          <w:p w14:paraId="7DCC06B4" w14:textId="77777777" w:rsidR="00B369B7" w:rsidRPr="00B369B7" w:rsidRDefault="00B369B7" w:rsidP="005C23B9">
            <w:pPr>
              <w:autoSpaceDE w:val="0"/>
              <w:autoSpaceDN w:val="0"/>
              <w:snapToGrid w:val="0"/>
              <w:spacing w:line="240" w:lineRule="exact"/>
              <w:jc w:val="center"/>
              <w:rPr>
                <w:rFonts w:ascii="メイリオ" w:eastAsia="メイリオ" w:hAnsi="メイリオ" w:cs="メイリオ"/>
                <w:color w:val="000000" w:themeColor="text1"/>
                <w:szCs w:val="21"/>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72A2FB0" w14:textId="77777777" w:rsidR="00B369B7" w:rsidRPr="00B369B7" w:rsidRDefault="00B369B7" w:rsidP="005C23B9">
            <w:pPr>
              <w:suppressAutoHyphens/>
              <w:kinsoku w:val="0"/>
              <w:autoSpaceDE w:val="0"/>
              <w:autoSpaceDN w:val="0"/>
              <w:snapToGrid w:val="0"/>
              <w:spacing w:line="240" w:lineRule="exact"/>
              <w:jc w:val="center"/>
              <w:rPr>
                <w:rFonts w:ascii="メイリオ" w:eastAsia="メイリオ" w:hAnsi="メイリオ" w:cs="メイリオ"/>
                <w:color w:val="000000" w:themeColor="text1"/>
                <w:szCs w:val="21"/>
              </w:rPr>
            </w:pPr>
          </w:p>
        </w:tc>
        <w:tc>
          <w:tcPr>
            <w:tcW w:w="5386" w:type="dxa"/>
            <w:tcBorders>
              <w:top w:val="single" w:sz="4" w:space="0" w:color="000000"/>
              <w:left w:val="single" w:sz="4" w:space="0" w:color="000000"/>
              <w:bottom w:val="single" w:sz="4" w:space="0" w:color="000000"/>
              <w:right w:val="single" w:sz="4" w:space="0" w:color="000000"/>
            </w:tcBorders>
            <w:vAlign w:val="center"/>
          </w:tcPr>
          <w:p w14:paraId="48743600" w14:textId="77777777" w:rsidR="00B369B7" w:rsidRPr="00B369B7" w:rsidRDefault="00B369B7" w:rsidP="005C23B9">
            <w:pPr>
              <w:suppressAutoHyphens/>
              <w:kinsoku w:val="0"/>
              <w:autoSpaceDE w:val="0"/>
              <w:autoSpaceDN w:val="0"/>
              <w:snapToGrid w:val="0"/>
              <w:spacing w:line="240" w:lineRule="exact"/>
              <w:rPr>
                <w:rFonts w:ascii="メイリオ" w:eastAsia="メイリオ" w:hAnsi="メイリオ" w:cs="メイリオ"/>
                <w:color w:val="000000" w:themeColor="text1"/>
                <w:szCs w:val="21"/>
              </w:rPr>
            </w:pPr>
          </w:p>
        </w:tc>
      </w:tr>
    </w:tbl>
    <w:p w14:paraId="4DD3F5D8" w14:textId="77777777" w:rsidR="00AE5CD7" w:rsidRPr="00B369B7" w:rsidRDefault="00AE5CD7" w:rsidP="0000077C">
      <w:pPr>
        <w:snapToGrid w:val="0"/>
        <w:spacing w:line="260" w:lineRule="exact"/>
        <w:ind w:leftChars="95" w:left="548" w:hangingChars="200" w:hanging="365"/>
        <w:rPr>
          <w:rFonts w:ascii="メイリオ" w:eastAsia="メイリオ" w:hAnsi="メイリオ" w:cs="メイリオ"/>
          <w:color w:val="000000" w:themeColor="text1"/>
          <w:sz w:val="20"/>
          <w:szCs w:val="20"/>
        </w:rPr>
      </w:pPr>
    </w:p>
    <w:p w14:paraId="578B4DFD" w14:textId="35ECA69F" w:rsidR="00DE4950" w:rsidRPr="00B369B7" w:rsidRDefault="00DE4950" w:rsidP="0000077C">
      <w:pPr>
        <w:snapToGrid w:val="0"/>
        <w:spacing w:line="260" w:lineRule="exact"/>
        <w:ind w:leftChars="95" w:left="548" w:hangingChars="200" w:hanging="365"/>
        <w:rPr>
          <w:rFonts w:ascii="メイリオ" w:eastAsia="メイリオ" w:hAnsi="メイリオ" w:cs="メイリオ"/>
          <w:color w:val="000000" w:themeColor="text1"/>
        </w:rPr>
      </w:pPr>
      <w:r w:rsidRPr="00B369B7">
        <w:rPr>
          <w:rFonts w:ascii="メイリオ" w:eastAsia="メイリオ" w:hAnsi="メイリオ" w:cs="メイリオ" w:hint="eastAsia"/>
          <w:color w:val="000000" w:themeColor="text1"/>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sidRPr="00B369B7">
        <w:rPr>
          <w:rFonts w:ascii="メイリオ" w:eastAsia="メイリオ" w:hAnsi="メイリオ" w:cs="メイリオ" w:hint="eastAsia"/>
          <w:snapToGrid w:val="0"/>
          <w:color w:val="000000" w:themeColor="text1"/>
          <w:sz w:val="20"/>
          <w:szCs w:val="20"/>
        </w:rPr>
        <w:t>について</w:t>
      </w:r>
      <w:r w:rsidR="006A44DD">
        <w:rPr>
          <w:rFonts w:ascii="メイリオ" w:eastAsia="メイリオ" w:hAnsi="メイリオ" w:cs="メイリオ" w:hint="eastAsia"/>
          <w:snapToGrid w:val="0"/>
          <w:color w:val="000000" w:themeColor="text1"/>
          <w:sz w:val="20"/>
          <w:szCs w:val="20"/>
        </w:rPr>
        <w:t>記載</w:t>
      </w:r>
      <w:r w:rsidRPr="00B369B7">
        <w:rPr>
          <w:rFonts w:ascii="メイリオ" w:eastAsia="メイリオ" w:hAnsi="メイリオ" w:cs="メイリオ" w:hint="eastAsia"/>
          <w:snapToGrid w:val="0"/>
          <w:color w:val="000000" w:themeColor="text1"/>
          <w:sz w:val="20"/>
          <w:szCs w:val="20"/>
        </w:rPr>
        <w:t>してください。</w:t>
      </w:r>
    </w:p>
    <w:sectPr w:rsidR="00DE4950" w:rsidRPr="00B369B7" w:rsidSect="009F1119">
      <w:footerReference w:type="even" r:id="rId7"/>
      <w:pgSz w:w="11906" w:h="16838" w:code="9"/>
      <w:pgMar w:top="720" w:right="720" w:bottom="720" w:left="720" w:header="283" w:footer="567" w:gutter="0"/>
      <w:cols w:space="425"/>
      <w:docGrid w:type="linesAndChars" w:linePitch="291"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91442" w14:textId="77777777" w:rsidR="00472E00" w:rsidRDefault="00472E00">
      <w:r>
        <w:separator/>
      </w:r>
    </w:p>
  </w:endnote>
  <w:endnote w:type="continuationSeparator" w:id="0">
    <w:p w14:paraId="0E5FB8C5" w14:textId="77777777" w:rsidR="00472E00" w:rsidRDefault="00472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62D8" w14:textId="793E5516" w:rsidR="00EB4B66" w:rsidRDefault="00EB4B66" w:rsidP="00025DB5">
    <w:pPr>
      <w:pStyle w:val="a4"/>
      <w:framePr w:wrap="around" w:vAnchor="text" w:hAnchor="margin" w:xAlign="center" w:y="1"/>
      <w:rPr>
        <w:rStyle w:val="a5"/>
      </w:rPr>
    </w:pPr>
    <w:r>
      <w:rPr>
        <w:rStyle w:val="a5"/>
      </w:rPr>
      <w:fldChar w:fldCharType="begin"/>
    </w:r>
    <w:r>
      <w:rPr>
        <w:rStyle w:val="a5"/>
      </w:rPr>
      <w:instrText xml:space="preserve">PAGE  </w:instrText>
    </w:r>
    <w:r w:rsidR="009F1119">
      <w:rPr>
        <w:rStyle w:val="a5"/>
      </w:rPr>
      <w:fldChar w:fldCharType="separate"/>
    </w:r>
    <w:r w:rsidR="009F1119">
      <w:rPr>
        <w:rStyle w:val="a5"/>
        <w:noProof/>
      </w:rPr>
      <w:t>1</w:t>
    </w:r>
    <w:r>
      <w:rPr>
        <w:rStyle w:val="a5"/>
      </w:rPr>
      <w:fldChar w:fldCharType="end"/>
    </w:r>
  </w:p>
  <w:p w14:paraId="090CA475" w14:textId="77777777" w:rsidR="00EB4B66" w:rsidRDefault="00EB4B6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FDAB7" w14:textId="77777777" w:rsidR="00472E00" w:rsidRDefault="00472E00">
      <w:r>
        <w:separator/>
      </w:r>
    </w:p>
  </w:footnote>
  <w:footnote w:type="continuationSeparator" w:id="0">
    <w:p w14:paraId="0470AB3F" w14:textId="77777777" w:rsidR="00472E00" w:rsidRDefault="00472E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950"/>
    <w:rsid w:val="0000077C"/>
    <w:rsid w:val="00025DB5"/>
    <w:rsid w:val="00083E78"/>
    <w:rsid w:val="000F5906"/>
    <w:rsid w:val="00136B4A"/>
    <w:rsid w:val="001551E6"/>
    <w:rsid w:val="001952D6"/>
    <w:rsid w:val="001B6D97"/>
    <w:rsid w:val="001E12EF"/>
    <w:rsid w:val="00202F95"/>
    <w:rsid w:val="00203E32"/>
    <w:rsid w:val="002C689E"/>
    <w:rsid w:val="00315315"/>
    <w:rsid w:val="00342FA5"/>
    <w:rsid w:val="00387914"/>
    <w:rsid w:val="003B436C"/>
    <w:rsid w:val="003F3827"/>
    <w:rsid w:val="00401D58"/>
    <w:rsid w:val="00422BC3"/>
    <w:rsid w:val="00462A11"/>
    <w:rsid w:val="00472E00"/>
    <w:rsid w:val="00480CF7"/>
    <w:rsid w:val="004A46E8"/>
    <w:rsid w:val="00500765"/>
    <w:rsid w:val="00513B86"/>
    <w:rsid w:val="0055101C"/>
    <w:rsid w:val="00564BA7"/>
    <w:rsid w:val="00565014"/>
    <w:rsid w:val="00577522"/>
    <w:rsid w:val="005C23B9"/>
    <w:rsid w:val="00624152"/>
    <w:rsid w:val="0063682E"/>
    <w:rsid w:val="006A44DD"/>
    <w:rsid w:val="006A4AAB"/>
    <w:rsid w:val="006C06D1"/>
    <w:rsid w:val="006D7845"/>
    <w:rsid w:val="006E6CDC"/>
    <w:rsid w:val="007038A6"/>
    <w:rsid w:val="00721CDB"/>
    <w:rsid w:val="00752A99"/>
    <w:rsid w:val="007963F9"/>
    <w:rsid w:val="007B6636"/>
    <w:rsid w:val="00810476"/>
    <w:rsid w:val="00880F1F"/>
    <w:rsid w:val="00897C4C"/>
    <w:rsid w:val="008F3A42"/>
    <w:rsid w:val="00961D48"/>
    <w:rsid w:val="009D09F4"/>
    <w:rsid w:val="009F1119"/>
    <w:rsid w:val="009F75E3"/>
    <w:rsid w:val="00A231B6"/>
    <w:rsid w:val="00A45322"/>
    <w:rsid w:val="00AC5AFE"/>
    <w:rsid w:val="00AE5CD7"/>
    <w:rsid w:val="00B01EC2"/>
    <w:rsid w:val="00B11D26"/>
    <w:rsid w:val="00B369B7"/>
    <w:rsid w:val="00BA041D"/>
    <w:rsid w:val="00BF33D7"/>
    <w:rsid w:val="00C3485D"/>
    <w:rsid w:val="00C669A6"/>
    <w:rsid w:val="00C77327"/>
    <w:rsid w:val="00C92372"/>
    <w:rsid w:val="00C93D05"/>
    <w:rsid w:val="00CB1D57"/>
    <w:rsid w:val="00CD1FFB"/>
    <w:rsid w:val="00CD2D11"/>
    <w:rsid w:val="00D07CE5"/>
    <w:rsid w:val="00D21365"/>
    <w:rsid w:val="00D3621D"/>
    <w:rsid w:val="00D851AE"/>
    <w:rsid w:val="00D92F19"/>
    <w:rsid w:val="00DA41EE"/>
    <w:rsid w:val="00DB0C8D"/>
    <w:rsid w:val="00DE4950"/>
    <w:rsid w:val="00DF27DB"/>
    <w:rsid w:val="00E233C7"/>
    <w:rsid w:val="00E5006E"/>
    <w:rsid w:val="00EA3805"/>
    <w:rsid w:val="00EB200F"/>
    <w:rsid w:val="00EB4B66"/>
    <w:rsid w:val="00EC122D"/>
    <w:rsid w:val="00EE643C"/>
    <w:rsid w:val="00F16E94"/>
    <w:rsid w:val="00F52A51"/>
    <w:rsid w:val="00F6733B"/>
    <w:rsid w:val="00FA6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ADC27B"/>
  <w15:docId w15:val="{9929E73E-7A45-4DD1-8F10-C67AB729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38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footer"/>
    <w:basedOn w:val="a"/>
    <w:rsid w:val="00AE5CD7"/>
    <w:pPr>
      <w:tabs>
        <w:tab w:val="center" w:pos="4252"/>
        <w:tab w:val="right" w:pos="8504"/>
      </w:tabs>
      <w:snapToGrid w:val="0"/>
    </w:pPr>
  </w:style>
  <w:style w:type="character" w:styleId="a5">
    <w:name w:val="page number"/>
    <w:basedOn w:val="a0"/>
    <w:rsid w:val="00AE5CD7"/>
  </w:style>
  <w:style w:type="paragraph" w:styleId="a6">
    <w:name w:val="Balloon Text"/>
    <w:basedOn w:val="a"/>
    <w:semiHidden/>
    <w:rsid w:val="00083E78"/>
    <w:rPr>
      <w:rFonts w:ascii="Arial" w:eastAsia="ＭＳ ゴシック" w:hAnsi="Arial"/>
      <w:sz w:val="18"/>
      <w:szCs w:val="18"/>
    </w:rPr>
  </w:style>
  <w:style w:type="paragraph" w:styleId="a7">
    <w:name w:val="header"/>
    <w:basedOn w:val="a"/>
    <w:link w:val="a8"/>
    <w:rsid w:val="00CD1FFB"/>
    <w:pPr>
      <w:tabs>
        <w:tab w:val="center" w:pos="4252"/>
        <w:tab w:val="right" w:pos="8504"/>
      </w:tabs>
      <w:snapToGrid w:val="0"/>
    </w:pPr>
  </w:style>
  <w:style w:type="character" w:customStyle="1" w:styleId="a8">
    <w:name w:val="ヘッダー (文字)"/>
    <w:link w:val="a7"/>
    <w:rsid w:val="00CD1F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8578B-1A23-478A-9507-1579EE42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高瀬　拓海</cp:lastModifiedBy>
  <cp:revision>3</cp:revision>
  <cp:lastPrinted>2024-04-08T09:01:00Z</cp:lastPrinted>
  <dcterms:created xsi:type="dcterms:W3CDTF">2024-05-21T05:53:00Z</dcterms:created>
  <dcterms:modified xsi:type="dcterms:W3CDTF">2024-05-21T05:57:00Z</dcterms:modified>
</cp:coreProperties>
</file>